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EE53" w14:textId="47BA331B" w:rsidR="0094010D" w:rsidRPr="002B7BD8" w:rsidRDefault="0094010D" w:rsidP="0094010D">
      <w:pPr>
        <w:pStyle w:val="Title"/>
      </w:pPr>
      <w:r>
        <w:t>20170202 from 02.10.22</w:t>
      </w:r>
    </w:p>
    <w:p w14:paraId="5DC7A2EB" w14:textId="77777777" w:rsidR="0094010D" w:rsidRPr="00F14DC0" w:rsidRDefault="0094010D" w:rsidP="0094010D">
      <w:r>
        <w:t>Foia/doj/fusion/</w:t>
      </w:r>
      <w:r w:rsidRPr="00F14DC0">
        <w:t>fusion_gps_christopher_steele_or_nellie_ohr_-_final_0</w:t>
      </w:r>
    </w:p>
    <w:p w14:paraId="4EC1F720" w14:textId="77777777" w:rsidR="0094010D" w:rsidRDefault="0094010D" w:rsidP="0094010D">
      <w:pPr>
        <w:pStyle w:val="Heading1"/>
      </w:pPr>
      <w:r>
        <w:t>Pdf,6. 2/2/2017</w:t>
      </w:r>
    </w:p>
    <w:p w14:paraId="023253BB" w14:textId="77777777" w:rsidR="0094010D" w:rsidRPr="00307AF4" w:rsidRDefault="0094010D" w:rsidP="0094010D">
      <w:pPr>
        <w:rPr>
          <w:b/>
          <w:bCs/>
        </w:rPr>
      </w:pPr>
      <w:r w:rsidRPr="00307AF4">
        <w:rPr>
          <w:b/>
          <w:bCs/>
        </w:rPr>
        <w:t>Russia briefing</w:t>
      </w:r>
    </w:p>
    <w:p w14:paraId="5FC2DCE3" w14:textId="77777777" w:rsidR="0094010D" w:rsidRDefault="0094010D" w:rsidP="0094010D">
      <w:proofErr w:type="gramStart"/>
      <w:r>
        <w:t>Pap  -</w:t>
      </w:r>
      <w:proofErr w:type="gramEnd"/>
      <w:r>
        <w:t>&gt; campaign contact w/ Russia</w:t>
      </w:r>
    </w:p>
    <w:p w14:paraId="51A0D3E5" w14:textId="77777777" w:rsidR="0094010D" w:rsidRDefault="0094010D" w:rsidP="0094010D">
      <w:r>
        <w:t>+ Flynn, Page, Manafort</w:t>
      </w:r>
    </w:p>
    <w:p w14:paraId="21EDEA76" w14:textId="77777777" w:rsidR="0094010D" w:rsidRDefault="0094010D" w:rsidP="0094010D">
      <w:r w:rsidRPr="00633762">
        <w:rPr>
          <w:highlight w:val="black"/>
        </w:rPr>
        <w:t>REDACTED</w:t>
      </w:r>
    </w:p>
    <w:p w14:paraId="3F48646B" w14:textId="77777777" w:rsidR="0094010D" w:rsidRDefault="0094010D" w:rsidP="0094010D">
      <w:r>
        <w:t>Papa -&gt; on 4/16</w:t>
      </w:r>
    </w:p>
    <w:p w14:paraId="57413583" w14:textId="47BFD8A6" w:rsidR="0094010D" w:rsidRDefault="0094010D" w:rsidP="0094010D">
      <w:r>
        <w:t>3/16 DT [Trump] id</w:t>
      </w:r>
      <w:r w:rsidR="007722EC">
        <w:t>’</w:t>
      </w:r>
      <w:r>
        <w:t>s Page and Papa as among 5 (FP) advisors</w:t>
      </w:r>
    </w:p>
    <w:p w14:paraId="7BAEB7DB" w14:textId="77777777" w:rsidR="0094010D" w:rsidRDefault="0094010D" w:rsidP="0094010D">
      <w:r w:rsidRPr="00B6441B">
        <w:rPr>
          <w:highlight w:val="black"/>
        </w:rPr>
        <w:t>REDACTED</w:t>
      </w:r>
    </w:p>
    <w:p w14:paraId="78D04185" w14:textId="77777777" w:rsidR="0094010D" w:rsidRDefault="0094010D" w:rsidP="0094010D">
      <w:r>
        <w:t>Page named as individual [,] FBI</w:t>
      </w:r>
    </w:p>
    <w:p w14:paraId="686E79FC" w14:textId="77777777" w:rsidR="0094010D" w:rsidRDefault="0094010D" w:rsidP="0094010D">
      <w:r>
        <w:t>Did defensive briefings</w:t>
      </w:r>
    </w:p>
    <w:p w14:paraId="714A9D53" w14:textId="77777777" w:rsidR="0094010D" w:rsidRDefault="0094010D" w:rsidP="0094010D">
      <w:r>
        <w:t xml:space="preserve">Late summer/early fall 2016 </w:t>
      </w:r>
      <w:proofErr w:type="gramStart"/>
      <w:r>
        <w:t>REDACTED ????</w:t>
      </w:r>
      <w:proofErr w:type="gramEnd"/>
      <w:r>
        <w:t xml:space="preserve"> [Cohen </w:t>
      </w:r>
      <w:proofErr w:type="spellStart"/>
      <w:r>
        <w:t>fwd</w:t>
      </w:r>
      <w:proofErr w:type="spellEnd"/>
      <w:r>
        <w:t>??]</w:t>
      </w:r>
    </w:p>
    <w:p w14:paraId="56825EC1" w14:textId="31849193" w:rsidR="0094010D" w:rsidRDefault="0094010D" w:rsidP="0094010D">
      <w:r w:rsidRPr="00343D2A">
        <w:rPr>
          <w:highlight w:val="yellow"/>
        </w:rPr>
        <w:t>[Steele</w:t>
      </w:r>
      <w:r w:rsidR="00B0245C">
        <w:rPr>
          <w:highlight w:val="yellow"/>
        </w:rPr>
        <w:t>???</w:t>
      </w:r>
      <w:r w:rsidRPr="00343D2A">
        <w:rPr>
          <w:highlight w:val="yellow"/>
        </w:rPr>
        <w:t>]</w:t>
      </w:r>
      <w:r>
        <w:t xml:space="preserve"> hired by R</w:t>
      </w:r>
      <w:r w:rsidR="006C5F5D">
        <w:t>[</w:t>
      </w:r>
      <w:proofErr w:type="spellStart"/>
      <w:r w:rsidR="006C5F5D">
        <w:t>epublican</w:t>
      </w:r>
      <w:proofErr w:type="spellEnd"/>
      <w:r w:rsidR="006C5F5D">
        <w:t>]</w:t>
      </w:r>
      <w:r>
        <w:t xml:space="preserve"> cand[</w:t>
      </w:r>
      <w:proofErr w:type="spellStart"/>
      <w:r>
        <w:t>idate</w:t>
      </w:r>
      <w:proofErr w:type="spellEnd"/>
      <w:r>
        <w:t>] #2. Then by Glenn Simpson for Clinton (?)</w:t>
      </w:r>
    </w:p>
    <w:p w14:paraId="1A24D129" w14:textId="77777777" w:rsidR="005700C0" w:rsidRDefault="0094010D" w:rsidP="0094010D">
      <w:r>
        <w:t xml:space="preserve">Steele reported Page -&gt; Russia in July 2016. </w:t>
      </w:r>
    </w:p>
    <w:p w14:paraId="0ECB182B" w14:textId="77777777" w:rsidR="005700C0" w:rsidRDefault="0094010D" w:rsidP="005700C0">
      <w:pPr>
        <w:ind w:firstLine="720"/>
      </w:pPr>
      <w:r>
        <w:t>He met with Igor Sechin (</w:t>
      </w:r>
      <w:proofErr w:type="spellStart"/>
      <w:r>
        <w:t>pres</w:t>
      </w:r>
      <w:proofErr w:type="spellEnd"/>
      <w:r>
        <w:t xml:space="preserve"> Rosneft) and Igor </w:t>
      </w:r>
      <w:proofErr w:type="spellStart"/>
      <w:r>
        <w:t>Diveykin</w:t>
      </w:r>
      <w:proofErr w:type="spellEnd"/>
      <w:r>
        <w:t xml:space="preserve">. </w:t>
      </w:r>
    </w:p>
    <w:p w14:paraId="6279F7A4" w14:textId="72FDD46C" w:rsidR="0094010D" w:rsidRDefault="0094010D" w:rsidP="005700C0">
      <w:pPr>
        <w:ind w:firstLine="720"/>
      </w:pPr>
      <w:r>
        <w:t>I.D.[</w:t>
      </w:r>
      <w:proofErr w:type="spellStart"/>
      <w:r>
        <w:t>Diveykin</w:t>
      </w:r>
      <w:proofErr w:type="spellEnd"/>
      <w:r>
        <w:t>] raises w/ Page there exists dossier on H.C. [Clinton]</w:t>
      </w:r>
    </w:p>
    <w:p w14:paraId="7C1E2D22" w14:textId="77777777" w:rsidR="0094010D" w:rsidRDefault="0094010D" w:rsidP="0094010D">
      <w:r>
        <w:t>Reported a well-developed conspiracy</w:t>
      </w:r>
    </w:p>
    <w:p w14:paraId="2CB67A66" w14:textId="77777777" w:rsidR="0094010D" w:rsidRDefault="0094010D" w:rsidP="0094010D">
      <w:r>
        <w:t xml:space="preserve">Late Aug &amp; Sept FBI, trying to corroborate. </w:t>
      </w:r>
    </w:p>
    <w:p w14:paraId="6F825712" w14:textId="77777777" w:rsidR="0094010D" w:rsidRDefault="0094010D" w:rsidP="0094010D">
      <w:r>
        <w:t>9/23 [there was] a leak.</w:t>
      </w:r>
    </w:p>
    <w:p w14:paraId="76533A55" w14:textId="77777777" w:rsidR="0094010D" w:rsidRDefault="0094010D" w:rsidP="0094010D">
      <w:r w:rsidRPr="00D7239D">
        <w:rPr>
          <w:highlight w:val="yellow"/>
        </w:rPr>
        <w:t>[Steele]</w:t>
      </w:r>
      <w:r>
        <w:t xml:space="preserve"> denied leaking. Page writes letter to FBI. He then gets distanced from campaign,</w:t>
      </w:r>
    </w:p>
    <w:p w14:paraId="71F1C530" w14:textId="77777777" w:rsidR="0094010D" w:rsidRDefault="0094010D" w:rsidP="0094010D">
      <w:r>
        <w:t>By REDACTED Oct, FISA up &amp; running</w:t>
      </w:r>
    </w:p>
    <w:p w14:paraId="6326BB72" w14:textId="77777777" w:rsidR="0094010D" w:rsidRPr="00D30F3B" w:rsidRDefault="0094010D" w:rsidP="0094010D">
      <w:pPr>
        <w:rPr>
          <w:highlight w:val="black"/>
        </w:rPr>
      </w:pPr>
      <w:r>
        <w:t xml:space="preserve">Since FISA      </w:t>
      </w:r>
      <w:r w:rsidRPr="00D30F3B">
        <w:rPr>
          <w:highlight w:val="black"/>
        </w:rPr>
        <w:t xml:space="preserve">REDACTED </w:t>
      </w:r>
    </w:p>
    <w:p w14:paraId="5FF1EBBD" w14:textId="77777777" w:rsidR="0094010D" w:rsidRDefault="0094010D" w:rsidP="0094010D">
      <w:r w:rsidRPr="00D30F3B">
        <w:rPr>
          <w:highlight w:val="black"/>
        </w:rPr>
        <w:t xml:space="preserve">   BIG REDACTION</w:t>
      </w:r>
    </w:p>
    <w:p w14:paraId="5EED9E01" w14:textId="77777777" w:rsidR="0094010D" w:rsidRDefault="0094010D" w:rsidP="0094010D">
      <w:r w:rsidRPr="00D30F3B">
        <w:rPr>
          <w:highlight w:val="yellow"/>
        </w:rPr>
        <w:t>[Steele]</w:t>
      </w:r>
      <w:r>
        <w:t xml:space="preserve"> had 1 main source</w:t>
      </w:r>
    </w:p>
    <w:p w14:paraId="5CD37F3A" w14:textId="77777777" w:rsidR="0094010D" w:rsidRDefault="0094010D" w:rsidP="0094010D">
      <w:r w:rsidRPr="00D12682">
        <w:rPr>
          <w:highlight w:val="black"/>
        </w:rPr>
        <w:t>REDACTED</w:t>
      </w:r>
    </w:p>
    <w:sectPr w:rsidR="009401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B3B"/>
    <w:multiLevelType w:val="hybridMultilevel"/>
    <w:tmpl w:val="51967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7D55"/>
    <w:multiLevelType w:val="hybridMultilevel"/>
    <w:tmpl w:val="EF8088E6"/>
    <w:lvl w:ilvl="0" w:tplc="9E6068F4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539201056">
    <w:abstractNumId w:val="0"/>
  </w:num>
  <w:num w:numId="2" w16cid:durableId="44126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0D"/>
    <w:rsid w:val="00385C5B"/>
    <w:rsid w:val="005700C0"/>
    <w:rsid w:val="006C5F5D"/>
    <w:rsid w:val="007722EC"/>
    <w:rsid w:val="007A7720"/>
    <w:rsid w:val="0094010D"/>
    <w:rsid w:val="00986454"/>
    <w:rsid w:val="00AC15CF"/>
    <w:rsid w:val="00B0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F062"/>
  <w15:chartTrackingRefBased/>
  <w15:docId w15:val="{69436A2F-FB51-4CC1-A0C4-268A3C4E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0D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1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qFormat/>
    <w:rsid w:val="00986454"/>
    <w:pPr>
      <w:spacing w:before="120" w:after="120" w:line="240" w:lineRule="auto"/>
      <w:ind w:left="720"/>
    </w:pPr>
    <w:rPr>
      <w:rFonts w:cs="Times New Roman"/>
      <w:sz w:val="20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986454"/>
    <w:rPr>
      <w:rFonts w:ascii="Times New Roman" w:hAnsi="Times New Roman" w:cs="Times New Roman"/>
      <w:sz w:val="20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4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010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4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McIntyre</dc:creator>
  <cp:keywords/>
  <dc:description/>
  <cp:lastModifiedBy>Stephen McIntyre</cp:lastModifiedBy>
  <cp:revision>6</cp:revision>
  <dcterms:created xsi:type="dcterms:W3CDTF">2022-06-12T18:54:00Z</dcterms:created>
  <dcterms:modified xsi:type="dcterms:W3CDTF">2022-06-20T20:43:00Z</dcterms:modified>
</cp:coreProperties>
</file>